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6298" w:tblpY="-1125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E6364" w:rsidRPr="001A18DC" w:rsidTr="003174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E6364" w:rsidRPr="001A18DC" w:rsidRDefault="005E6364" w:rsidP="00317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E6364" w:rsidRDefault="00CB6BDE" w:rsidP="00317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C16F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5E6364" w:rsidRDefault="00CB6BDE" w:rsidP="003174AF">
            <w:pPr>
              <w:ind w:left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C16F0">
              <w:rPr>
                <w:rFonts w:ascii="Times New Roman" w:hAnsi="Times New Roman" w:cs="Times New Roman"/>
                <w:sz w:val="28"/>
                <w:szCs w:val="28"/>
              </w:rPr>
              <w:t>риказом директора</w:t>
            </w:r>
            <w:r w:rsidR="005E6364" w:rsidRPr="001A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BC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автономного профессионального </w:t>
            </w:r>
            <w:proofErr w:type="gramStart"/>
            <w:r w:rsidR="00C80BCC">
              <w:rPr>
                <w:rFonts w:ascii="Times New Roman" w:hAnsi="Times New Roman" w:cs="Times New Roman"/>
                <w:sz w:val="28"/>
                <w:szCs w:val="28"/>
              </w:rPr>
              <w:t>учреждения  «</w:t>
            </w:r>
            <w:proofErr w:type="spellStart"/>
            <w:proofErr w:type="gramEnd"/>
            <w:r w:rsidR="00C80BCC">
              <w:rPr>
                <w:rFonts w:ascii="Times New Roman" w:hAnsi="Times New Roman" w:cs="Times New Roman"/>
                <w:sz w:val="28"/>
                <w:szCs w:val="28"/>
              </w:rPr>
              <w:t>Заларинский</w:t>
            </w:r>
            <w:proofErr w:type="spellEnd"/>
            <w:r w:rsidR="00C80B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агропромышленный техникум» </w:t>
            </w:r>
          </w:p>
          <w:p w:rsidR="007C16F0" w:rsidRPr="00435F80" w:rsidRDefault="003174AF" w:rsidP="00435F80">
            <w:pPr>
              <w:ind w:left="602" w:hanging="60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C16F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5F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05.09.2025 г</w:t>
            </w:r>
            <w:r w:rsidR="00435F80" w:rsidRPr="00435F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   </w:t>
            </w:r>
            <w:r w:rsidR="007C16F0" w:rsidRPr="00435F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435F80" w:rsidRPr="00435F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130</w:t>
            </w:r>
          </w:p>
        </w:tc>
      </w:tr>
      <w:tr w:rsidR="00C80BCC" w:rsidRPr="001A18DC" w:rsidTr="003174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80BCC" w:rsidRPr="001A18DC" w:rsidRDefault="00C80BCC" w:rsidP="003174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80BCC" w:rsidRDefault="00C80BCC" w:rsidP="003174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OLE_LINK1"/>
    </w:p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4AF" w:rsidRDefault="003174A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E5D" w:rsidRDefault="00A12613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993E5D" w:rsidRDefault="00A12613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реализации проекта «Территория содружества»</w:t>
      </w:r>
    </w:p>
    <w:p w:rsidR="00993E5D" w:rsidRDefault="00A12613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травли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5E6364" w:rsidRDefault="00A12613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ГАПОУ ИО ЗАПТ</w:t>
      </w:r>
    </w:p>
    <w:p w:rsidR="00A12613" w:rsidRDefault="00A12613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:rsidR="00603A9F" w:rsidRDefault="00603A9F" w:rsidP="00031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0"/>
    <w:p w:rsidR="005E6364" w:rsidRDefault="005E6364" w:rsidP="005E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984"/>
        <w:gridCol w:w="4962"/>
        <w:gridCol w:w="3118"/>
      </w:tblGrid>
      <w:tr w:rsidR="00993E5D" w:rsidRPr="00292A28" w:rsidTr="00603A9F">
        <w:tc>
          <w:tcPr>
            <w:tcW w:w="851" w:type="dxa"/>
          </w:tcPr>
          <w:p w:rsidR="00993E5D" w:rsidRPr="00DE5F79" w:rsidRDefault="00993E5D" w:rsidP="00E6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93E5D" w:rsidRPr="00DE5F79" w:rsidRDefault="00993E5D" w:rsidP="00E6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</w:t>
            </w:r>
            <w:r w:rsidRPr="00DE5F79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984" w:type="dxa"/>
          </w:tcPr>
          <w:p w:rsidR="00993E5D" w:rsidRPr="00DE5F79" w:rsidRDefault="00993E5D" w:rsidP="00993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7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4962" w:type="dxa"/>
          </w:tcPr>
          <w:p w:rsidR="00993E5D" w:rsidRPr="00DE5F79" w:rsidRDefault="00993E5D" w:rsidP="00E6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7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118" w:type="dxa"/>
          </w:tcPr>
          <w:p w:rsidR="00993E5D" w:rsidRPr="00DE5F79" w:rsidRDefault="00993E5D" w:rsidP="00E6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993E5D" w:rsidRPr="00292A28" w:rsidTr="00603A9F">
        <w:tc>
          <w:tcPr>
            <w:tcW w:w="851" w:type="dxa"/>
          </w:tcPr>
          <w:p w:rsidR="00993E5D" w:rsidRPr="0088384B" w:rsidRDefault="00993E5D" w:rsidP="00674A4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60A8" w:rsidRPr="00292A28" w:rsidRDefault="009960A8" w:rsidP="00996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по внедрению проекта «Территория содружества» </w:t>
            </w:r>
          </w:p>
        </w:tc>
        <w:tc>
          <w:tcPr>
            <w:tcW w:w="1984" w:type="dxa"/>
          </w:tcPr>
          <w:p w:rsidR="00993E5D" w:rsidRPr="00292A28" w:rsidRDefault="00993E5D" w:rsidP="00E6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29.08.2025 г.</w:t>
            </w:r>
          </w:p>
        </w:tc>
        <w:tc>
          <w:tcPr>
            <w:tcW w:w="4962" w:type="dxa"/>
          </w:tcPr>
          <w:p w:rsidR="00993E5D" w:rsidRPr="00292A28" w:rsidRDefault="00993E5D" w:rsidP="00E6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993E5D" w:rsidRDefault="009960A8" w:rsidP="00D10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совета.</w:t>
            </w:r>
          </w:p>
        </w:tc>
      </w:tr>
      <w:tr w:rsidR="00993E5D" w:rsidRPr="00292A28" w:rsidTr="00603A9F">
        <w:tc>
          <w:tcPr>
            <w:tcW w:w="851" w:type="dxa"/>
          </w:tcPr>
          <w:p w:rsidR="00993E5D" w:rsidRPr="0088384B" w:rsidRDefault="00993E5D" w:rsidP="00674A4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E5D" w:rsidRPr="005D2DBD" w:rsidRDefault="00E4608B" w:rsidP="00E6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хартии»</w:t>
            </w:r>
          </w:p>
        </w:tc>
        <w:tc>
          <w:tcPr>
            <w:tcW w:w="1984" w:type="dxa"/>
          </w:tcPr>
          <w:p w:rsidR="00993E5D" w:rsidRDefault="00E4608B" w:rsidP="0006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4962" w:type="dxa"/>
          </w:tcPr>
          <w:p w:rsidR="00993E5D" w:rsidRDefault="00E4608B" w:rsidP="00E6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4608B" w:rsidRDefault="00E4608B" w:rsidP="00E65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</w:t>
            </w:r>
          </w:p>
        </w:tc>
        <w:tc>
          <w:tcPr>
            <w:tcW w:w="3118" w:type="dxa"/>
          </w:tcPr>
          <w:p w:rsidR="00993E5D" w:rsidRDefault="00E4608B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="00FB0C89">
              <w:rPr>
                <w:rFonts w:ascii="Times New Roman" w:hAnsi="Times New Roman" w:cs="Times New Roman"/>
                <w:sz w:val="24"/>
                <w:szCs w:val="24"/>
              </w:rPr>
              <w:t>техникуме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хартии»</w:t>
            </w:r>
          </w:p>
        </w:tc>
      </w:tr>
      <w:tr w:rsidR="00FB0C89" w:rsidRPr="00292A28" w:rsidTr="00603A9F">
        <w:tc>
          <w:tcPr>
            <w:tcW w:w="851" w:type="dxa"/>
          </w:tcPr>
          <w:p w:rsidR="00FB0C89" w:rsidRPr="0088384B" w:rsidRDefault="00FB0C89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C89" w:rsidRDefault="00FB0C89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сайте раздела по реализации проекта</w:t>
            </w:r>
          </w:p>
        </w:tc>
        <w:tc>
          <w:tcPr>
            <w:tcW w:w="1984" w:type="dxa"/>
          </w:tcPr>
          <w:p w:rsidR="00FB0C89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  <w:p w:rsidR="00FB0C89" w:rsidRPr="007221DB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в течение года</w:t>
            </w:r>
          </w:p>
        </w:tc>
        <w:tc>
          <w:tcPr>
            <w:tcW w:w="4962" w:type="dxa"/>
          </w:tcPr>
          <w:p w:rsidR="00FB0C89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FB0C89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FB0C89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</w:t>
            </w:r>
          </w:p>
        </w:tc>
        <w:tc>
          <w:tcPr>
            <w:tcW w:w="3118" w:type="dxa"/>
          </w:tcPr>
          <w:p w:rsidR="00FB0C89" w:rsidRDefault="00FB0C89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2C157E" w:rsidRPr="00292A28" w:rsidTr="00603A9F">
        <w:tc>
          <w:tcPr>
            <w:tcW w:w="851" w:type="dxa"/>
          </w:tcPr>
          <w:p w:rsidR="002C157E" w:rsidRPr="0088384B" w:rsidRDefault="002C157E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157E" w:rsidRDefault="00F9143C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информационной кампании по внедрению проекта среди обучающихся </w:t>
            </w:r>
          </w:p>
        </w:tc>
        <w:tc>
          <w:tcPr>
            <w:tcW w:w="1984" w:type="dxa"/>
          </w:tcPr>
          <w:p w:rsidR="002C157E" w:rsidRDefault="00F9143C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962" w:type="dxa"/>
          </w:tcPr>
          <w:p w:rsidR="00285BC3" w:rsidRDefault="00285BC3" w:rsidP="0028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285BC3" w:rsidRDefault="00285BC3" w:rsidP="0028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2C157E" w:rsidRDefault="00285BC3" w:rsidP="0028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</w:t>
            </w:r>
            <w:r w:rsidR="009C5655">
              <w:rPr>
                <w:rFonts w:ascii="Times New Roman" w:hAnsi="Times New Roman" w:cs="Times New Roman"/>
                <w:sz w:val="24"/>
                <w:szCs w:val="24"/>
              </w:rPr>
              <w:t>, кураторы групп</w:t>
            </w:r>
          </w:p>
        </w:tc>
        <w:tc>
          <w:tcPr>
            <w:tcW w:w="3118" w:type="dxa"/>
          </w:tcPr>
          <w:p w:rsidR="002C157E" w:rsidRDefault="009C5655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группах, </w:t>
            </w:r>
          </w:p>
          <w:p w:rsidR="00C6260B" w:rsidRDefault="00C6260B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FB0C89" w:rsidRPr="00292A28" w:rsidTr="00603A9F">
        <w:tc>
          <w:tcPr>
            <w:tcW w:w="851" w:type="dxa"/>
          </w:tcPr>
          <w:p w:rsidR="00FB0C89" w:rsidRPr="0088384B" w:rsidRDefault="00FB0C89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C89" w:rsidRDefault="007D0EDB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техникуме «Ориентир безопасности»</w:t>
            </w:r>
          </w:p>
        </w:tc>
        <w:tc>
          <w:tcPr>
            <w:tcW w:w="1984" w:type="dxa"/>
          </w:tcPr>
          <w:p w:rsidR="00FB0C89" w:rsidRPr="007221DB" w:rsidRDefault="007D0EDB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4962" w:type="dxa"/>
          </w:tcPr>
          <w:p w:rsidR="00F809CC" w:rsidRDefault="007D0EDB" w:rsidP="00F8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0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60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r w:rsidR="00F809C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воспитанию, </w:t>
            </w:r>
          </w:p>
          <w:p w:rsidR="007D0EDB" w:rsidRDefault="007D0EDB" w:rsidP="007D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FB0C89" w:rsidRPr="00292A28" w:rsidRDefault="007D0EDB" w:rsidP="007D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</w:t>
            </w:r>
          </w:p>
        </w:tc>
        <w:tc>
          <w:tcPr>
            <w:tcW w:w="3118" w:type="dxa"/>
          </w:tcPr>
          <w:p w:rsidR="00FB0C89" w:rsidRDefault="00E95362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</w:t>
            </w:r>
            <w:r w:rsidR="00082F7D">
              <w:rPr>
                <w:rFonts w:ascii="Times New Roman" w:hAnsi="Times New Roman" w:cs="Times New Roman"/>
                <w:sz w:val="24"/>
                <w:szCs w:val="24"/>
              </w:rPr>
              <w:t xml:space="preserve"> стенде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техникума</w:t>
            </w:r>
          </w:p>
        </w:tc>
      </w:tr>
      <w:tr w:rsidR="008A3A31" w:rsidRPr="00292A28" w:rsidTr="00603A9F">
        <w:tc>
          <w:tcPr>
            <w:tcW w:w="851" w:type="dxa"/>
          </w:tcPr>
          <w:p w:rsidR="008A3A31" w:rsidRPr="0088384B" w:rsidRDefault="008A3A31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A31" w:rsidRDefault="007B19B9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единой профилактической недели «Дружить ЗДОРОВО!»</w:t>
            </w:r>
            <w:r w:rsidR="0018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приуроченной к Международному дню борьбы против травли (</w:t>
            </w:r>
            <w:proofErr w:type="spellStart"/>
            <w:r w:rsidR="0018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18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8A3A31" w:rsidRDefault="0018213A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4962" w:type="dxa"/>
          </w:tcPr>
          <w:p w:rsidR="0018213A" w:rsidRDefault="0018213A" w:rsidP="00182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18213A" w:rsidRDefault="0018213A" w:rsidP="00182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:rsidR="0018213A" w:rsidRDefault="0018213A" w:rsidP="00182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8A3A31" w:rsidRDefault="0018213A" w:rsidP="00182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С.Н., кураторы групп</w:t>
            </w:r>
          </w:p>
        </w:tc>
        <w:tc>
          <w:tcPr>
            <w:tcW w:w="3118" w:type="dxa"/>
          </w:tcPr>
          <w:p w:rsidR="008A3A31" w:rsidRDefault="00BF6BE2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7D357D" w:rsidRPr="00292A28" w:rsidTr="00603A9F">
        <w:tc>
          <w:tcPr>
            <w:tcW w:w="851" w:type="dxa"/>
          </w:tcPr>
          <w:p w:rsidR="007D357D" w:rsidRPr="0088384B" w:rsidRDefault="007D357D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357D" w:rsidRDefault="00F94EAA" w:rsidP="009A3F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7D357D" w:rsidRPr="007D3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 w:rsidR="007D357D" w:rsidRPr="007D3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направленных на формирование</w:t>
            </w:r>
            <w:r w:rsidR="00F04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="007D357D" w:rsidRPr="007D3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благоприятного социально- психологического климата, профилактики травли и иных видов социально опасного поведения среди </w:t>
            </w:r>
            <w:r w:rsidR="00F04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обучающихся. </w:t>
            </w:r>
          </w:p>
        </w:tc>
        <w:tc>
          <w:tcPr>
            <w:tcW w:w="1984" w:type="dxa"/>
          </w:tcPr>
          <w:p w:rsidR="007D357D" w:rsidRDefault="00F04827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962" w:type="dxa"/>
          </w:tcPr>
          <w:p w:rsidR="00F04827" w:rsidRDefault="00F04827" w:rsidP="00F04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F04827" w:rsidRDefault="00F04827" w:rsidP="00F04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:rsidR="00F04827" w:rsidRDefault="00F04827" w:rsidP="00F04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7D357D" w:rsidRDefault="00F04827" w:rsidP="00F04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С.Н., кураторы групп</w:t>
            </w:r>
          </w:p>
        </w:tc>
        <w:tc>
          <w:tcPr>
            <w:tcW w:w="3118" w:type="dxa"/>
          </w:tcPr>
          <w:p w:rsidR="007D357D" w:rsidRDefault="002C6493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FA6E81" w:rsidRPr="00292A28" w:rsidTr="00603A9F">
        <w:tc>
          <w:tcPr>
            <w:tcW w:w="851" w:type="dxa"/>
          </w:tcPr>
          <w:p w:rsidR="00FA6E81" w:rsidRPr="0088384B" w:rsidRDefault="00FA6E81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4265" w:rsidRDefault="00FA6E81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</w:t>
            </w:r>
            <w:r w:rsidRPr="00FA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дружба!</w:t>
            </w:r>
          </w:p>
          <w:p w:rsidR="00EE4265" w:rsidRPr="00FA6E81" w:rsidRDefault="00EE4265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A6E81" w:rsidRPr="00321CBD" w:rsidRDefault="00445A0E" w:rsidP="00546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46A7E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г. по </w:t>
            </w:r>
            <w:r w:rsidR="00546A7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4962" w:type="dxa"/>
          </w:tcPr>
          <w:p w:rsidR="00321CBD" w:rsidRDefault="00321CBD" w:rsidP="00321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r w:rsidR="006F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CBD" w:rsidRDefault="00321CBD" w:rsidP="00321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FA6E81" w:rsidRDefault="00321CBD" w:rsidP="00321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</w:t>
            </w:r>
          </w:p>
        </w:tc>
        <w:tc>
          <w:tcPr>
            <w:tcW w:w="3118" w:type="dxa"/>
          </w:tcPr>
          <w:p w:rsidR="00FA6E81" w:rsidRDefault="00321CBD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FB0C89" w:rsidRPr="00292A28" w:rsidTr="00603A9F">
        <w:tc>
          <w:tcPr>
            <w:tcW w:w="851" w:type="dxa"/>
          </w:tcPr>
          <w:p w:rsidR="00FB0C89" w:rsidRPr="0088384B" w:rsidRDefault="00FB0C89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C89" w:rsidRDefault="001C4C9E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(анкетирования) обучающихся по выявлению проблем, связанных с травлей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анализ результатов</w:t>
            </w:r>
          </w:p>
        </w:tc>
        <w:tc>
          <w:tcPr>
            <w:tcW w:w="1984" w:type="dxa"/>
          </w:tcPr>
          <w:p w:rsidR="00FB0C89" w:rsidRPr="007221DB" w:rsidRDefault="00716F3E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Октябрь/апрель </w:t>
            </w:r>
          </w:p>
        </w:tc>
        <w:tc>
          <w:tcPr>
            <w:tcW w:w="4962" w:type="dxa"/>
          </w:tcPr>
          <w:p w:rsidR="00FB0C89" w:rsidRPr="00292A28" w:rsidRDefault="00716F3E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</w:t>
            </w:r>
          </w:p>
        </w:tc>
        <w:tc>
          <w:tcPr>
            <w:tcW w:w="3118" w:type="dxa"/>
          </w:tcPr>
          <w:p w:rsidR="00FB0C89" w:rsidRDefault="00716F3E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диагностики, анкетирования</w:t>
            </w:r>
            <w:r w:rsidR="000C3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768" w:rsidRDefault="000C3768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решения по итогам диагностики. </w:t>
            </w:r>
          </w:p>
        </w:tc>
      </w:tr>
      <w:tr w:rsidR="00FB0C89" w:rsidRPr="00292A28" w:rsidTr="00603A9F">
        <w:tc>
          <w:tcPr>
            <w:tcW w:w="851" w:type="dxa"/>
          </w:tcPr>
          <w:p w:rsidR="00FB0C89" w:rsidRPr="0088384B" w:rsidRDefault="00FB0C89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C89" w:rsidRDefault="00FB0C89" w:rsidP="00DF5E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тематического родительского собрания по </w:t>
            </w:r>
            <w:r w:rsidR="00DF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травли (</w:t>
            </w:r>
            <w:proofErr w:type="spellStart"/>
            <w:r w:rsidR="00DF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DF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молодежной среде</w:t>
            </w:r>
          </w:p>
        </w:tc>
        <w:tc>
          <w:tcPr>
            <w:tcW w:w="1984" w:type="dxa"/>
          </w:tcPr>
          <w:p w:rsidR="00FB0C89" w:rsidRPr="007221DB" w:rsidRDefault="00DF5EBD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962" w:type="dxa"/>
          </w:tcPr>
          <w:p w:rsidR="00DF5EBD" w:rsidRDefault="00DF5EBD" w:rsidP="00DF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DF5EBD" w:rsidRDefault="00DF5EBD" w:rsidP="00DF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:rsidR="00DF5EBD" w:rsidRDefault="00DF5EBD" w:rsidP="00DF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Китаева О.А.,</w:t>
            </w:r>
          </w:p>
          <w:p w:rsidR="00FB0C89" w:rsidRPr="00292A28" w:rsidRDefault="00DF5EBD" w:rsidP="00DF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Павленко С.Н., кураторы групп</w:t>
            </w:r>
          </w:p>
        </w:tc>
        <w:tc>
          <w:tcPr>
            <w:tcW w:w="3118" w:type="dxa"/>
          </w:tcPr>
          <w:p w:rsidR="00FB0C89" w:rsidRDefault="00AF5957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техникума</w:t>
            </w:r>
          </w:p>
        </w:tc>
      </w:tr>
      <w:tr w:rsidR="00FB0C89" w:rsidRPr="00292A28" w:rsidTr="00603A9F">
        <w:tc>
          <w:tcPr>
            <w:tcW w:w="851" w:type="dxa"/>
          </w:tcPr>
          <w:p w:rsidR="00FB0C89" w:rsidRPr="0088384B" w:rsidRDefault="00FB0C89" w:rsidP="00FB0C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0C89" w:rsidRDefault="00DC6424" w:rsidP="00FB0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рабочего совещания с педагогическим коллективом по организации внедрения проекта</w:t>
            </w:r>
          </w:p>
        </w:tc>
        <w:tc>
          <w:tcPr>
            <w:tcW w:w="1984" w:type="dxa"/>
          </w:tcPr>
          <w:p w:rsidR="00FB0C89" w:rsidRPr="007221DB" w:rsidRDefault="0084011F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4962" w:type="dxa"/>
          </w:tcPr>
          <w:p w:rsidR="00FB0C89" w:rsidRPr="00292A28" w:rsidRDefault="0084011F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FB0C89" w:rsidRDefault="00974CE5" w:rsidP="00FB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совета.</w:t>
            </w:r>
          </w:p>
        </w:tc>
      </w:tr>
    </w:tbl>
    <w:p w:rsidR="004A4CF9" w:rsidRPr="00292A28" w:rsidRDefault="004A4CF9" w:rsidP="006C4F07">
      <w:pPr>
        <w:rPr>
          <w:rFonts w:ascii="Times New Roman" w:hAnsi="Times New Roman" w:cs="Times New Roman"/>
          <w:sz w:val="24"/>
          <w:szCs w:val="24"/>
        </w:rPr>
      </w:pPr>
    </w:p>
    <w:sectPr w:rsidR="004A4CF9" w:rsidRPr="00292A28" w:rsidSect="006F17E1">
      <w:pgSz w:w="16838" w:h="11906" w:orient="landscape"/>
      <w:pgMar w:top="1701" w:right="28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56CD1"/>
    <w:multiLevelType w:val="hybridMultilevel"/>
    <w:tmpl w:val="A98E1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16178"/>
    <w:multiLevelType w:val="hybridMultilevel"/>
    <w:tmpl w:val="FE04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41040"/>
    <w:multiLevelType w:val="multilevel"/>
    <w:tmpl w:val="5216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9F4EE3"/>
    <w:multiLevelType w:val="multilevel"/>
    <w:tmpl w:val="6158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094"/>
    <w:rsid w:val="00016EB0"/>
    <w:rsid w:val="00030172"/>
    <w:rsid w:val="000312A5"/>
    <w:rsid w:val="000322AA"/>
    <w:rsid w:val="00037774"/>
    <w:rsid w:val="00044410"/>
    <w:rsid w:val="000513CC"/>
    <w:rsid w:val="00063082"/>
    <w:rsid w:val="00063A37"/>
    <w:rsid w:val="00082787"/>
    <w:rsid w:val="00082F7D"/>
    <w:rsid w:val="00091DC3"/>
    <w:rsid w:val="00093CB5"/>
    <w:rsid w:val="000979BC"/>
    <w:rsid w:val="000B69F6"/>
    <w:rsid w:val="000C3768"/>
    <w:rsid w:val="000C65BC"/>
    <w:rsid w:val="000F25D7"/>
    <w:rsid w:val="000F5184"/>
    <w:rsid w:val="001317FD"/>
    <w:rsid w:val="0013594C"/>
    <w:rsid w:val="00143084"/>
    <w:rsid w:val="00143C42"/>
    <w:rsid w:val="00182072"/>
    <w:rsid w:val="0018213A"/>
    <w:rsid w:val="001948D1"/>
    <w:rsid w:val="001B6817"/>
    <w:rsid w:val="001C0902"/>
    <w:rsid w:val="001C4C9E"/>
    <w:rsid w:val="001C51AA"/>
    <w:rsid w:val="001E783B"/>
    <w:rsid w:val="002525BD"/>
    <w:rsid w:val="002559E3"/>
    <w:rsid w:val="00283006"/>
    <w:rsid w:val="00285BC3"/>
    <w:rsid w:val="002870FE"/>
    <w:rsid w:val="002A49F2"/>
    <w:rsid w:val="002C157E"/>
    <w:rsid w:val="002C6493"/>
    <w:rsid w:val="002C69FF"/>
    <w:rsid w:val="002F58F7"/>
    <w:rsid w:val="0030135D"/>
    <w:rsid w:val="00306E3C"/>
    <w:rsid w:val="0030786B"/>
    <w:rsid w:val="003174AF"/>
    <w:rsid w:val="00321CBD"/>
    <w:rsid w:val="00343875"/>
    <w:rsid w:val="00372958"/>
    <w:rsid w:val="00375BAA"/>
    <w:rsid w:val="00382816"/>
    <w:rsid w:val="0038642A"/>
    <w:rsid w:val="003B165C"/>
    <w:rsid w:val="003E75EF"/>
    <w:rsid w:val="003F12AC"/>
    <w:rsid w:val="00401510"/>
    <w:rsid w:val="0041014F"/>
    <w:rsid w:val="00421AC9"/>
    <w:rsid w:val="004306CD"/>
    <w:rsid w:val="00435F80"/>
    <w:rsid w:val="004422F8"/>
    <w:rsid w:val="00445A0E"/>
    <w:rsid w:val="0044612C"/>
    <w:rsid w:val="004464EE"/>
    <w:rsid w:val="0045633D"/>
    <w:rsid w:val="004763EB"/>
    <w:rsid w:val="00494381"/>
    <w:rsid w:val="004A4CF9"/>
    <w:rsid w:val="004B4B2B"/>
    <w:rsid w:val="004B5E20"/>
    <w:rsid w:val="004C5B8D"/>
    <w:rsid w:val="004C71B7"/>
    <w:rsid w:val="004E4FCC"/>
    <w:rsid w:val="00520C5C"/>
    <w:rsid w:val="00522CF2"/>
    <w:rsid w:val="00546A7E"/>
    <w:rsid w:val="005647DE"/>
    <w:rsid w:val="0058163F"/>
    <w:rsid w:val="005868F4"/>
    <w:rsid w:val="00597A3F"/>
    <w:rsid w:val="005A47D4"/>
    <w:rsid w:val="005B26EB"/>
    <w:rsid w:val="005B5027"/>
    <w:rsid w:val="005B6193"/>
    <w:rsid w:val="005C0A41"/>
    <w:rsid w:val="005C2ABC"/>
    <w:rsid w:val="005D6F3B"/>
    <w:rsid w:val="005E60D7"/>
    <w:rsid w:val="005E6364"/>
    <w:rsid w:val="005F59D4"/>
    <w:rsid w:val="00603A9F"/>
    <w:rsid w:val="00607DFF"/>
    <w:rsid w:val="0061299E"/>
    <w:rsid w:val="00612B09"/>
    <w:rsid w:val="00620F8E"/>
    <w:rsid w:val="00634ABC"/>
    <w:rsid w:val="00674A49"/>
    <w:rsid w:val="006757CB"/>
    <w:rsid w:val="00685A29"/>
    <w:rsid w:val="00692A4D"/>
    <w:rsid w:val="006B1C18"/>
    <w:rsid w:val="006B5D1F"/>
    <w:rsid w:val="006C4F07"/>
    <w:rsid w:val="006D3BBD"/>
    <w:rsid w:val="006D633C"/>
    <w:rsid w:val="006E6158"/>
    <w:rsid w:val="006F17E1"/>
    <w:rsid w:val="006F24D3"/>
    <w:rsid w:val="007114C2"/>
    <w:rsid w:val="00716F3E"/>
    <w:rsid w:val="00724078"/>
    <w:rsid w:val="00757F9C"/>
    <w:rsid w:val="00764382"/>
    <w:rsid w:val="007772A2"/>
    <w:rsid w:val="0079241E"/>
    <w:rsid w:val="007A5809"/>
    <w:rsid w:val="007A7A81"/>
    <w:rsid w:val="007B19B9"/>
    <w:rsid w:val="007B468D"/>
    <w:rsid w:val="007B62A6"/>
    <w:rsid w:val="007C16F0"/>
    <w:rsid w:val="007C4A9C"/>
    <w:rsid w:val="007C52B4"/>
    <w:rsid w:val="007C63D1"/>
    <w:rsid w:val="007D0EDB"/>
    <w:rsid w:val="007D357D"/>
    <w:rsid w:val="007F0633"/>
    <w:rsid w:val="007F4C24"/>
    <w:rsid w:val="007F59B3"/>
    <w:rsid w:val="0080562A"/>
    <w:rsid w:val="0082044E"/>
    <w:rsid w:val="00820663"/>
    <w:rsid w:val="00824678"/>
    <w:rsid w:val="0084011F"/>
    <w:rsid w:val="008437AE"/>
    <w:rsid w:val="00855D35"/>
    <w:rsid w:val="008751A0"/>
    <w:rsid w:val="008812F6"/>
    <w:rsid w:val="0088623C"/>
    <w:rsid w:val="0088723B"/>
    <w:rsid w:val="00891851"/>
    <w:rsid w:val="008978A2"/>
    <w:rsid w:val="008A0AA8"/>
    <w:rsid w:val="008A1B03"/>
    <w:rsid w:val="008A28FB"/>
    <w:rsid w:val="008A3A31"/>
    <w:rsid w:val="008B010A"/>
    <w:rsid w:val="008B5307"/>
    <w:rsid w:val="008B61AE"/>
    <w:rsid w:val="008C2FE7"/>
    <w:rsid w:val="008C6D3D"/>
    <w:rsid w:val="008D2313"/>
    <w:rsid w:val="008D338D"/>
    <w:rsid w:val="008D3FD8"/>
    <w:rsid w:val="008D70BA"/>
    <w:rsid w:val="008E2DC8"/>
    <w:rsid w:val="008E3695"/>
    <w:rsid w:val="008E6B52"/>
    <w:rsid w:val="009117EA"/>
    <w:rsid w:val="009129D2"/>
    <w:rsid w:val="00924D0A"/>
    <w:rsid w:val="00933D0A"/>
    <w:rsid w:val="00937B73"/>
    <w:rsid w:val="00956F86"/>
    <w:rsid w:val="00962FC1"/>
    <w:rsid w:val="009734ED"/>
    <w:rsid w:val="00973879"/>
    <w:rsid w:val="00974CE5"/>
    <w:rsid w:val="00993E5D"/>
    <w:rsid w:val="009960A8"/>
    <w:rsid w:val="00997431"/>
    <w:rsid w:val="009A3F12"/>
    <w:rsid w:val="009B0915"/>
    <w:rsid w:val="009C5655"/>
    <w:rsid w:val="009C6005"/>
    <w:rsid w:val="00A12613"/>
    <w:rsid w:val="00A126B7"/>
    <w:rsid w:val="00A3592D"/>
    <w:rsid w:val="00A37C38"/>
    <w:rsid w:val="00A4740E"/>
    <w:rsid w:val="00A61344"/>
    <w:rsid w:val="00A932EE"/>
    <w:rsid w:val="00A966D9"/>
    <w:rsid w:val="00AA3C2D"/>
    <w:rsid w:val="00AA5B15"/>
    <w:rsid w:val="00AA6A91"/>
    <w:rsid w:val="00AB1282"/>
    <w:rsid w:val="00AB502B"/>
    <w:rsid w:val="00AC24F0"/>
    <w:rsid w:val="00AF23E5"/>
    <w:rsid w:val="00AF5957"/>
    <w:rsid w:val="00B1005A"/>
    <w:rsid w:val="00B209B9"/>
    <w:rsid w:val="00B64CC9"/>
    <w:rsid w:val="00B72817"/>
    <w:rsid w:val="00B806B6"/>
    <w:rsid w:val="00B945F4"/>
    <w:rsid w:val="00BA01A2"/>
    <w:rsid w:val="00BB5D59"/>
    <w:rsid w:val="00BB7A82"/>
    <w:rsid w:val="00BC3106"/>
    <w:rsid w:val="00BC38E2"/>
    <w:rsid w:val="00BC3DCC"/>
    <w:rsid w:val="00BF2C31"/>
    <w:rsid w:val="00BF345E"/>
    <w:rsid w:val="00BF6BE2"/>
    <w:rsid w:val="00C00334"/>
    <w:rsid w:val="00C1085E"/>
    <w:rsid w:val="00C26EAB"/>
    <w:rsid w:val="00C379FB"/>
    <w:rsid w:val="00C46BA5"/>
    <w:rsid w:val="00C5472C"/>
    <w:rsid w:val="00C6033F"/>
    <w:rsid w:val="00C6260B"/>
    <w:rsid w:val="00C64470"/>
    <w:rsid w:val="00C65C9B"/>
    <w:rsid w:val="00C74C3C"/>
    <w:rsid w:val="00C80BCC"/>
    <w:rsid w:val="00CA4EF8"/>
    <w:rsid w:val="00CB1AD8"/>
    <w:rsid w:val="00CB6BDE"/>
    <w:rsid w:val="00CC613B"/>
    <w:rsid w:val="00CD4583"/>
    <w:rsid w:val="00CE1BD4"/>
    <w:rsid w:val="00CF07F0"/>
    <w:rsid w:val="00CF3FD2"/>
    <w:rsid w:val="00CF45AA"/>
    <w:rsid w:val="00CF6E03"/>
    <w:rsid w:val="00D036BF"/>
    <w:rsid w:val="00D10850"/>
    <w:rsid w:val="00D34DAF"/>
    <w:rsid w:val="00D443F3"/>
    <w:rsid w:val="00D46CE4"/>
    <w:rsid w:val="00D53227"/>
    <w:rsid w:val="00D60300"/>
    <w:rsid w:val="00D954B2"/>
    <w:rsid w:val="00DB72A2"/>
    <w:rsid w:val="00DC08F3"/>
    <w:rsid w:val="00DC6424"/>
    <w:rsid w:val="00DD0CC8"/>
    <w:rsid w:val="00DE1BE8"/>
    <w:rsid w:val="00DF5EBD"/>
    <w:rsid w:val="00DF6841"/>
    <w:rsid w:val="00E03B07"/>
    <w:rsid w:val="00E16466"/>
    <w:rsid w:val="00E27A9D"/>
    <w:rsid w:val="00E343B8"/>
    <w:rsid w:val="00E35B0B"/>
    <w:rsid w:val="00E40C6E"/>
    <w:rsid w:val="00E4608B"/>
    <w:rsid w:val="00E65D86"/>
    <w:rsid w:val="00E66EB4"/>
    <w:rsid w:val="00E768E3"/>
    <w:rsid w:val="00E76C7E"/>
    <w:rsid w:val="00E77DC9"/>
    <w:rsid w:val="00E801E5"/>
    <w:rsid w:val="00E8495C"/>
    <w:rsid w:val="00E86776"/>
    <w:rsid w:val="00E95362"/>
    <w:rsid w:val="00E95C65"/>
    <w:rsid w:val="00EB700A"/>
    <w:rsid w:val="00ED1035"/>
    <w:rsid w:val="00ED7263"/>
    <w:rsid w:val="00EE4265"/>
    <w:rsid w:val="00F04827"/>
    <w:rsid w:val="00F167C9"/>
    <w:rsid w:val="00F30EC8"/>
    <w:rsid w:val="00F71D83"/>
    <w:rsid w:val="00F74054"/>
    <w:rsid w:val="00F809CC"/>
    <w:rsid w:val="00F9143C"/>
    <w:rsid w:val="00F93094"/>
    <w:rsid w:val="00F94EAA"/>
    <w:rsid w:val="00FA16DA"/>
    <w:rsid w:val="00FA6E81"/>
    <w:rsid w:val="00FB0C89"/>
    <w:rsid w:val="00FB4D0D"/>
    <w:rsid w:val="00FB4DC5"/>
    <w:rsid w:val="00FD5683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8A95"/>
  <w15:docId w15:val="{0BBEC401-27C3-46BC-A20F-72B87027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8A743-AA2D-4DF4-A5A1-A22DD9EC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</dc:creator>
  <cp:lastModifiedBy>asus</cp:lastModifiedBy>
  <cp:revision>311</cp:revision>
  <cp:lastPrinted>2020-10-02T02:30:00Z</cp:lastPrinted>
  <dcterms:created xsi:type="dcterms:W3CDTF">2018-09-13T01:09:00Z</dcterms:created>
  <dcterms:modified xsi:type="dcterms:W3CDTF">2026-04-06T04:43:00Z</dcterms:modified>
</cp:coreProperties>
</file>